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A37981A" wp14:paraId="2A4D13D6" wp14:textId="44D34CC2">
      <w:pPr>
        <w:keepNext w:val="0"/>
        <w:keepLines w:val="0"/>
        <w:widowControl w:val="0"/>
        <w:spacing w:before="239" w:after="0" w:line="240" w:lineRule="auto"/>
        <w:ind w:left="108" w:right="0" w:firstLine="0"/>
        <w:jc w:val="left"/>
        <w:rPr>
          <w:rFonts w:ascii="Arial" w:hAnsi="Arial" w:eastAsia="Arial" w:cs="Arial"/>
          <w:b w:val="1"/>
          <w:bCs w:val="1"/>
          <w:i w:val="0"/>
          <w:iCs w:val="0"/>
          <w:caps w:val="0"/>
          <w:smallCaps w:val="0"/>
          <w:noProof w:val="0"/>
          <w:color w:val="F8971C"/>
          <w:sz w:val="40"/>
          <w:szCs w:val="40"/>
          <w:lang w:val="en-US"/>
        </w:rPr>
      </w:pPr>
      <w:r w:rsidRPr="2A37981A" w:rsidR="42745DA3">
        <w:rPr>
          <w:rFonts w:ascii="Arial" w:hAnsi="Arial" w:eastAsia="Arial" w:cs="Arial"/>
          <w:b w:val="1"/>
          <w:bCs w:val="1"/>
          <w:i w:val="0"/>
          <w:iCs w:val="0"/>
          <w:caps w:val="0"/>
          <w:smallCaps w:val="0"/>
          <w:strike w:val="0"/>
          <w:dstrike w:val="0"/>
          <w:noProof w:val="0"/>
          <w:color w:val="F8971C"/>
          <w:sz w:val="40"/>
          <w:szCs w:val="40"/>
          <w:u w:val="none"/>
          <w:lang w:val="en-US"/>
        </w:rPr>
        <w:t xml:space="preserve">2024 </w:t>
      </w:r>
      <w:r w:rsidRPr="2A37981A" w:rsidR="42745DA3">
        <w:rPr>
          <w:rFonts w:ascii="Arial" w:hAnsi="Arial" w:eastAsia="Arial" w:cs="Arial"/>
          <w:b w:val="1"/>
          <w:bCs w:val="1"/>
          <w:i w:val="0"/>
          <w:iCs w:val="0"/>
          <w:caps w:val="0"/>
          <w:smallCaps w:val="0"/>
          <w:strike w:val="0"/>
          <w:dstrike w:val="0"/>
          <w:noProof w:val="0"/>
          <w:color w:val="F8971C"/>
          <w:sz w:val="40"/>
          <w:szCs w:val="40"/>
          <w:u w:val="none"/>
          <w:lang w:val="fr-FR"/>
        </w:rPr>
        <w:t>Caucus</w:t>
      </w:r>
      <w:r w:rsidRPr="2A37981A" w:rsidR="42745DA3">
        <w:rPr>
          <w:rFonts w:ascii="Arial" w:hAnsi="Arial" w:eastAsia="Arial" w:cs="Arial"/>
          <w:b w:val="1"/>
          <w:bCs w:val="1"/>
          <w:i w:val="0"/>
          <w:iCs w:val="0"/>
          <w:caps w:val="0"/>
          <w:smallCaps w:val="0"/>
          <w:strike w:val="0"/>
          <w:dstrike w:val="0"/>
          <w:noProof w:val="0"/>
          <w:color w:val="F8971C"/>
          <w:sz w:val="40"/>
          <w:szCs w:val="40"/>
          <w:u w:val="none"/>
          <w:lang w:val="en-US"/>
        </w:rPr>
        <w:t xml:space="preserve"> </w:t>
      </w:r>
      <w:r w:rsidRPr="2A37981A" w:rsidR="42745DA3">
        <w:rPr>
          <w:rFonts w:ascii="Arial" w:hAnsi="Arial" w:eastAsia="Arial" w:cs="Arial"/>
          <w:b w:val="1"/>
          <w:bCs w:val="1"/>
          <w:i w:val="0"/>
          <w:iCs w:val="0"/>
          <w:caps w:val="0"/>
          <w:smallCaps w:val="0"/>
          <w:strike w:val="0"/>
          <w:dstrike w:val="0"/>
          <w:noProof w:val="0"/>
          <w:color w:val="F8971C"/>
          <w:sz w:val="40"/>
          <w:szCs w:val="40"/>
          <w:u w:val="none"/>
          <w:lang w:val="it-IT"/>
        </w:rPr>
        <w:t>Delegate</w:t>
      </w:r>
      <w:r w:rsidRPr="2A37981A" w:rsidR="42745DA3">
        <w:rPr>
          <w:rFonts w:ascii="Arial" w:hAnsi="Arial" w:eastAsia="Arial" w:cs="Arial"/>
          <w:b w:val="1"/>
          <w:bCs w:val="1"/>
          <w:i w:val="0"/>
          <w:iCs w:val="0"/>
          <w:caps w:val="0"/>
          <w:smallCaps w:val="0"/>
          <w:strike w:val="0"/>
          <w:dstrike w:val="0"/>
          <w:noProof w:val="0"/>
          <w:color w:val="F8971C"/>
          <w:sz w:val="40"/>
          <w:szCs w:val="40"/>
          <w:u w:val="none"/>
          <w:lang w:val="en-US"/>
        </w:rPr>
        <w:t xml:space="preserve"> </w:t>
      </w:r>
      <w:r w:rsidRPr="2A37981A" w:rsidR="42745DA3">
        <w:rPr>
          <w:rFonts w:ascii="Arial" w:hAnsi="Arial" w:eastAsia="Arial" w:cs="Arial"/>
          <w:b w:val="1"/>
          <w:bCs w:val="1"/>
          <w:i w:val="0"/>
          <w:iCs w:val="0"/>
          <w:caps w:val="0"/>
          <w:smallCaps w:val="0"/>
          <w:strike w:val="0"/>
          <w:dstrike w:val="0"/>
          <w:noProof w:val="0"/>
          <w:color w:val="F8971C"/>
          <w:sz w:val="40"/>
          <w:szCs w:val="40"/>
          <w:u w:val="none"/>
          <w:lang w:val="nl-NL"/>
        </w:rPr>
        <w:t>Speech</w:t>
      </w:r>
      <w:r w:rsidRPr="2A37981A" w:rsidR="42745DA3">
        <w:rPr>
          <w:rFonts w:ascii="Arial" w:hAnsi="Arial" w:eastAsia="Arial" w:cs="Arial"/>
          <w:b w:val="1"/>
          <w:bCs w:val="1"/>
          <w:i w:val="0"/>
          <w:iCs w:val="0"/>
          <w:caps w:val="0"/>
          <w:smallCaps w:val="0"/>
          <w:strike w:val="0"/>
          <w:dstrike w:val="0"/>
          <w:noProof w:val="0"/>
          <w:color w:val="F8971C"/>
          <w:sz w:val="40"/>
          <w:szCs w:val="40"/>
          <w:u w:val="none"/>
          <w:lang w:val="en-US"/>
        </w:rPr>
        <w:t xml:space="preserve"> Worksheet</w:t>
      </w:r>
    </w:p>
    <w:p xmlns:wp14="http://schemas.microsoft.com/office/word/2010/wordml" w:rsidP="2A37981A" wp14:paraId="7A0F3D40" wp14:textId="1723FE70">
      <w:pPr>
        <w:keepNext w:val="0"/>
        <w:keepLines w:val="0"/>
        <w:widowControl w:val="0"/>
        <w:spacing w:before="183" w:after="0" w:line="240" w:lineRule="auto"/>
        <w:ind w:left="0" w:right="0" w:firstLine="0"/>
        <w:jc w:val="left"/>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4B2B2F61" wp14:textId="405B8746">
      <w:pPr>
        <w:keepNext w:val="0"/>
        <w:keepLines w:val="0"/>
        <w:widowControl w:val="0"/>
        <w:spacing w:before="0" w:after="0" w:line="240" w:lineRule="auto"/>
        <w:ind w:left="108" w:right="0" w:firstLine="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A37981A" w:rsidR="42745DA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Neighbors, thank you for the opportunity to speak today.</w:t>
      </w:r>
    </w:p>
    <w:p xmlns:wp14="http://schemas.microsoft.com/office/word/2010/wordml" w:rsidP="2A37981A" wp14:paraId="6D5D8A07" wp14:textId="038795AA">
      <w:pPr>
        <w:keepNext w:val="0"/>
        <w:keepLines w:val="0"/>
        <w:widowControl w:val="0"/>
        <w:spacing w:before="245" w:after="0" w:line="228" w:lineRule="auto"/>
        <w:ind w:left="108" w:right="0" w:firstLine="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A37981A" w:rsidR="42745DA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[INSERT YOURSELF] My name is... I live in (neighborhood; renter or homeowner; household size). I’ve been a skilled laborer for # years and am a proud member of LIUNA Local #.</w:t>
      </w:r>
    </w:p>
    <w:p xmlns:wp14="http://schemas.microsoft.com/office/word/2010/wordml" w:rsidP="2A37981A" wp14:paraId="4E7A39D9" wp14:textId="4951AE1D">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1278A392" wp14:textId="05DBFB6C">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193A2AA6" wp14:textId="3584B809">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5D46C8B3" wp14:textId="39CF9B4A">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24439C2A" wp14:textId="2DB30EFC">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10E77E01" wp14:textId="0F296FF5">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0C43BF9F" wp14:textId="62E2FEEE">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32BFFE0F" wp14:textId="237281F6">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0C047E6F" wp14:textId="2E016201">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5AA593E1" wp14:textId="7770354C">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5EF0FE42" wp14:textId="552C6381">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4874E163" wp14:textId="3D258806">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3518A943" wp14:textId="27EC5DC7">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4EEE9D8C" wp14:textId="7DE58562">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70EB8540" wp14:textId="77ED04AD">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32ED7DD0" wp14:textId="63C2A29B">
      <w:pPr>
        <w:keepNext w:val="0"/>
        <w:keepLines w:val="0"/>
        <w:widowControl w:val="0"/>
        <w:spacing w:before="0" w:after="0" w:line="237" w:lineRule="auto"/>
        <w:ind w:left="108" w:right="0" w:firstLine="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A37981A" w:rsidR="42745DA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[NAME YOUR VALUES] I am proud of the life I am building for my family. I believe in working hard and giving what I can to improve my community. I wish to be a voice for (if applicable) young working families/women/veterans/people of color.</w:t>
      </w:r>
    </w:p>
    <w:p xmlns:wp14="http://schemas.microsoft.com/office/word/2010/wordml" w:rsidP="2A37981A" wp14:paraId="4ECBD75B" wp14:textId="6A3A2C54">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65A790D0" wp14:textId="34EAF4F0">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116FA67F" wp14:textId="7C4FEBE0">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73FB3271" wp14:textId="237286DC">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350BD597" wp14:textId="6DAA3943">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24F83120" wp14:textId="445825BD">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31D6D91E" wp14:textId="02E86417">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7721211A" wp14:textId="2B3BDF4B">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11E3F6E1" wp14:textId="281D257E">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225546C0" wp14:textId="6D92C2B1">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3DDF6AB9" wp14:textId="5EB3F45F">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7E400B21" wp14:textId="7512883D">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193D6C6E" wp14:textId="7AC12F1A">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7BEC2EC2" wp14:textId="5C373E15">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71CB4BC6" wp14:textId="4BA01D48">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1E26C5F8" wp14:textId="6BC50845">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079846E3" wp14:textId="5FC7FC8C">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413E2686" wp14:textId="3E919127">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442A64A7" wp14:textId="70FE4DD7">
      <w:pPr>
        <w:keepNext w:val="0"/>
        <w:keepLines w:val="0"/>
        <w:widowControl w:val="0"/>
        <w:spacing w:before="0" w:after="0" w:line="237" w:lineRule="auto"/>
        <w:ind w:left="108" w:right="0" w:firstLine="0"/>
        <w:jc w:val="left"/>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18396FBB" wp14:textId="2FB47924">
      <w:pPr>
        <w:keepNext w:val="0"/>
        <w:keepLines w:val="0"/>
        <w:widowControl w:val="0"/>
        <w:spacing w:before="0" w:after="0" w:line="237" w:lineRule="auto"/>
        <w:ind w:left="108" w:right="0" w:firstLine="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A37981A" w:rsidR="42745DA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[WHAT TRIUMPHS/SKILLS/CREDIBILITY SETS YOU APART?] I am a second/etc. generation Laborer. I maintain our roads/bridges/infrastructure. I am a working single parent. I’m a former military member. I’m a first-generation American. I’m a first-time voter.  </w:t>
      </w:r>
    </w:p>
    <w:p xmlns:wp14="http://schemas.microsoft.com/office/word/2010/wordml" w:rsidP="2A37981A" wp14:paraId="160B5103" wp14:textId="6C01CF9E">
      <w:pPr>
        <w:keepNext w:val="0"/>
        <w:keepLines w:val="0"/>
        <w:widowControl w:val="0"/>
        <w:spacing w:before="0" w:after="0" w:line="237" w:lineRule="auto"/>
        <w:ind w:left="108" w:right="0" w:firstLine="0"/>
        <w:jc w:val="left"/>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4A86310B" wp14:textId="1B8CD751">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409DC704" wp14:textId="43D7F320">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689F9C41" wp14:textId="6A4EC9FB">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64AC09BC" wp14:textId="777E436B">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4244E512" wp14:textId="795BC9C7">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0A4F07E2" wp14:textId="3A84E3C3">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5DF73FDA" wp14:textId="25BC0A0F">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4C5E169D" wp14:textId="3CDE8509">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4FDD58CE" wp14:textId="751CE101">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0A35B9F2" wp14:textId="0485DF3E">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46AEE9E2" wp14:textId="68658F2C">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6BA87BC6" wp14:textId="26EB4FC5">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2E56F56F" wp14:textId="79580EC9">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0D768206" wp14:textId="6DAA6A93">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30720555" wp14:textId="3E6C4122">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11B453CA" wp14:textId="0914A008">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63EA62B6" wp14:textId="6C3E99B0">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5F230357" wp14:textId="7694FB07">
      <w:pPr>
        <w:keepNext w:val="0"/>
        <w:keepLines w:val="0"/>
        <w:widowControl w:val="0"/>
        <w:spacing w:before="0" w:after="0" w:line="237" w:lineRule="auto"/>
        <w:ind w:left="108" w:right="0" w:firstLine="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A37981A" w:rsidR="42745DA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[WHAT IS YOUR COMMITMENT TO SERVE AND LEAD AS A DELEGATE?] I will show up and support priorities that help working people get ahead. You can count on me to listen, learn, and vote for priorities and candidates who unite, not divide our community.</w:t>
      </w:r>
    </w:p>
    <w:p xmlns:wp14="http://schemas.microsoft.com/office/word/2010/wordml" w:rsidP="2A37981A" wp14:paraId="2806B511" wp14:textId="3A5A9B33">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6CEE4BCD" wp14:textId="3E464AC4">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46C11B2C" wp14:textId="1846E73E">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7F204CDB" wp14:textId="36D71931">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0C8BB493" wp14:textId="5CB557FE">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57687EBF" wp14:textId="3C9DE77A">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07F51518" wp14:textId="40FBBB91">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2A34A080" wp14:textId="54091511">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61C8E51D" wp14:textId="2FF86179">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153DDBB4" wp14:textId="500F6413">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30044374" wp14:textId="7EACE306">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2726C0EC" wp14:textId="1D7A374D">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1931F72D" wp14:textId="4A3C62A0">
      <w:pPr>
        <w:pStyle w:val="Normal"/>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667ACBCF" wp14:textId="601B9B34">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6B23BD09" wp14:textId="7FA681D2">
      <w:pPr>
        <w:keepNext w:val="0"/>
        <w:keepLines w:val="0"/>
        <w:widowControl w:val="0"/>
        <w:spacing w:before="0" w:after="0" w:line="240" w:lineRule="auto"/>
        <w:ind w:left="0" w:right="0" w:firstLine="0"/>
        <w:jc w:val="left"/>
        <w:rPr>
          <w:rFonts w:ascii="Arial Black" w:hAnsi="Arial Black" w:eastAsia="Arial Black" w:cs="Arial Black"/>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475E3829" wp14:textId="65929AC7">
      <w:pPr>
        <w:keepNext w:val="0"/>
        <w:keepLines w:val="0"/>
        <w:widowControl w:val="0"/>
        <w:spacing w:before="0" w:after="0" w:line="237" w:lineRule="auto"/>
        <w:ind w:left="108" w:right="0" w:firstLine="0"/>
        <w:jc w:val="left"/>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2A37981A" wp14:paraId="2C078E63" wp14:textId="7CC427AF">
      <w:pPr>
        <w:keepNext w:val="0"/>
        <w:keepLines w:val="0"/>
        <w:widowControl w:val="0"/>
        <w:spacing w:before="0" w:after="0" w:line="237" w:lineRule="auto"/>
        <w:ind w:left="108" w:right="0" w:firstLine="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A37981A" w:rsidR="42745DA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I’d</w:t>
      </w:r>
      <w:r w:rsidRPr="2A37981A" w:rsidR="42745DA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be grateful to have your support. Please vote for me. Thank you.</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607AFA"/>
    <w:rsid w:val="234C6059"/>
    <w:rsid w:val="23607AFA"/>
    <w:rsid w:val="2A37981A"/>
    <w:rsid w:val="4274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7AFA"/>
  <w15:chartTrackingRefBased/>
  <w15:docId w15:val="{E427E1E8-7EEB-4B9E-99A0-C2BC99D32F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2024-02-15T16:41:20.3660110Z</dcterms:created>
  <dcterms:modified xsi:type="dcterms:W3CDTF">2024-02-15T16:42:27.2474901Z</dcterms:modified>
  <dc:creator>Liz Xiong</dc:creator>
  <lastModifiedBy>Liz Xiong</lastModifiedBy>
</coreProperties>
</file>